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B8CCE4" w:themeColor="accent1" w:themeTint="66"/>
  <w:body>
    <w:p w14:paraId="2A41D573" w14:textId="77777777" w:rsidR="00EE5D08" w:rsidRDefault="00EE5D08">
      <w:pPr>
        <w:widowControl w:val="0"/>
      </w:pPr>
      <w:bookmarkStart w:id="0" w:name="_Hlk94698613"/>
      <w:bookmarkEnd w:id="0"/>
    </w:p>
    <w:p w14:paraId="3AA67605" w14:textId="77777777" w:rsidR="00EE5D08" w:rsidRDefault="00B95857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bookmarkStart w:id="1" w:name="_heading=h.gjdgxs" w:colFirst="0" w:colLast="0"/>
      <w:bookmarkEnd w:id="1"/>
      <w:r>
        <w:rPr>
          <w:rFonts w:ascii="Times" w:eastAsia="Times" w:hAnsi="Times" w:cs="Times"/>
          <w:color w:val="808080"/>
        </w:rPr>
        <w:t xml:space="preserve">   </w:t>
      </w:r>
    </w:p>
    <w:p w14:paraId="1F0A5E1B" w14:textId="3701D577" w:rsidR="00EE5D08" w:rsidRPr="003231D1" w:rsidRDefault="003231D1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b/>
          <w:bCs/>
          <w:color w:val="000000"/>
          <w:sz w:val="72"/>
          <w:szCs w:val="72"/>
          <w:u w:val="single"/>
        </w:rPr>
      </w:pPr>
      <w:r w:rsidRPr="003231D1">
        <w:rPr>
          <w:rFonts w:ascii="Times" w:eastAsia="Times" w:hAnsi="Times" w:cs="Times"/>
          <w:b/>
          <w:bCs/>
          <w:color w:val="000000"/>
          <w:sz w:val="72"/>
          <w:szCs w:val="72"/>
          <w:u w:val="single"/>
        </w:rPr>
        <w:t>Dreamweaver theater</w:t>
      </w:r>
    </w:p>
    <w:p w14:paraId="6BC905CD" w14:textId="77777777" w:rsidR="00EE5D08" w:rsidRDefault="00B95857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i/>
          <w:color w:val="000000"/>
          <w:sz w:val="56"/>
          <w:szCs w:val="56"/>
          <w:u w:val="single"/>
        </w:rPr>
        <w:t>Developer Guide</w:t>
      </w:r>
    </w:p>
    <w:p w14:paraId="19F07B11" w14:textId="77777777" w:rsidR="00EE5D08" w:rsidRDefault="00EE5D08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</w:p>
    <w:tbl>
      <w:tblPr>
        <w:tblStyle w:val="Style20"/>
        <w:tblW w:w="8065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98"/>
        <w:gridCol w:w="2941"/>
        <w:gridCol w:w="3026"/>
      </w:tblGrid>
      <w:tr w:rsidR="00EE5D08" w14:paraId="55E4FC70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DFCBD" w14:textId="77777777" w:rsidR="00EE5D08" w:rsidRDefault="00B9585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5B606" w14:textId="2589CDE2" w:rsidR="00EE5D08" w:rsidRDefault="00B95857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Miss </w:t>
            </w:r>
            <w:proofErr w:type="spellStart"/>
            <w:r w:rsidR="003231D1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Aatika</w:t>
            </w:r>
            <w:proofErr w:type="spellEnd"/>
          </w:p>
        </w:tc>
      </w:tr>
      <w:tr w:rsidR="00EE5D08" w14:paraId="463FAC05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542FB" w14:textId="77777777" w:rsidR="00EE5D08" w:rsidRDefault="00B9585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77F68" w14:textId="3688ECD3" w:rsidR="00EE5D08" w:rsidRDefault="003231D1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2109c1</w:t>
            </w:r>
          </w:p>
        </w:tc>
      </w:tr>
      <w:tr w:rsidR="00EE5D08" w14:paraId="0B128572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72398" w14:textId="77777777" w:rsidR="00EE5D08" w:rsidRDefault="00B9585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47A5" w14:textId="3DF22189" w:rsidR="00EE5D08" w:rsidRDefault="00EE5D08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</w:p>
        </w:tc>
      </w:tr>
      <w:tr w:rsidR="00EE5D08" w14:paraId="6AF492A8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62DAB" w14:textId="77777777" w:rsidR="00EE5D08" w:rsidRDefault="00B9585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2EF5B" w14:textId="77777777" w:rsidR="00EE5D08" w:rsidRDefault="00B9585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56805" w14:textId="77777777" w:rsidR="00EE5D08" w:rsidRDefault="00B9585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EE5D08" w14:paraId="6E9B8E45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B2733" w14:textId="77777777" w:rsidR="00EE5D08" w:rsidRDefault="00B9585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BA639" w14:textId="58FB91CB" w:rsidR="00EE5D08" w:rsidRDefault="003231D1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Student1332444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49241" w14:textId="6FC7DC0D" w:rsidR="00EE5D08" w:rsidRDefault="003231D1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M. Taha Khan</w:t>
            </w:r>
          </w:p>
        </w:tc>
      </w:tr>
      <w:tr w:rsidR="00EE5D08" w14:paraId="0F8E3FB9" w14:textId="77777777">
        <w:trPr>
          <w:trHeight w:val="601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DD1EB" w14:textId="77777777" w:rsidR="00EE5D08" w:rsidRDefault="00B9585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B1119" w14:textId="0E41590D" w:rsidR="00EE5D08" w:rsidRDefault="003231D1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Student1332448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B8EB3" w14:textId="1B7AC348" w:rsidR="00EE5D08" w:rsidRDefault="003231D1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Fahad Khan</w:t>
            </w:r>
          </w:p>
        </w:tc>
      </w:tr>
      <w:tr w:rsidR="00EE5D08" w14:paraId="14BCE272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F55C0" w14:textId="77777777" w:rsidR="00EE5D08" w:rsidRDefault="00B95857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993C6" w14:textId="4CFE1B26" w:rsidR="00EE5D08" w:rsidRDefault="003231D1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Student1331510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6D16C" w14:textId="2C10F98C" w:rsidR="00EE5D08" w:rsidRDefault="003231D1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Hafeez </w:t>
            </w:r>
            <w:proofErr w:type="spellStart"/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ur</w:t>
            </w:r>
            <w:proofErr w:type="spellEnd"/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Rehman</w:t>
            </w:r>
          </w:p>
        </w:tc>
      </w:tr>
    </w:tbl>
    <w:p w14:paraId="50433F1B" w14:textId="77777777" w:rsidR="00EE5D08" w:rsidRDefault="00EE5D08">
      <w:pPr>
        <w:widowControl w:val="0"/>
        <w:rPr>
          <w:color w:val="000000"/>
        </w:rPr>
      </w:pPr>
    </w:p>
    <w:p w14:paraId="3ED8D7A2" w14:textId="77777777" w:rsidR="00EE5D08" w:rsidRDefault="00EE5D08">
      <w:pPr>
        <w:widowControl w:val="0"/>
        <w:rPr>
          <w:color w:val="000000"/>
        </w:rPr>
      </w:pPr>
    </w:p>
    <w:p w14:paraId="1FD5401D" w14:textId="77777777" w:rsidR="00EE5D08" w:rsidRDefault="00B95857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53095F57" w14:textId="77777777" w:rsidR="00EE5D08" w:rsidRDefault="00EE5D08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299B7F66" w14:textId="77777777" w:rsidR="00EE5D08" w:rsidRDefault="00EE5D08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4D732A05" w14:textId="77777777" w:rsidR="00EE5D08" w:rsidRDefault="00EE5D08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561FE3F9" w14:textId="77777777" w:rsidR="00EE5D08" w:rsidRDefault="00B95857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20799F5A" w14:textId="77777777" w:rsidR="00EE5D08" w:rsidRDefault="00EE5D08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74E2F5A4" w14:textId="7B68ED24" w:rsidR="00EE5D08" w:rsidRDefault="00DF320B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035E81CE" wp14:editId="50688A3A">
            <wp:extent cx="7017385" cy="3672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8C64" w14:textId="77777777" w:rsidR="00EE5D08" w:rsidRDefault="00EE5D08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2A749CE4" w14:textId="2F17F4E2" w:rsidR="00EE5D08" w:rsidRDefault="00B95857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1: Home page to </w:t>
      </w:r>
      <w:r w:rsidR="003231D1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Dreamweaver theater</w:t>
      </w:r>
    </w:p>
    <w:p w14:paraId="56B39205" w14:textId="06E29201" w:rsidR="00EE5D08" w:rsidRDefault="00B95857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45D305CF" wp14:editId="4B929E81">
            <wp:extent cx="171450" cy="171450"/>
            <wp:effectExtent l="0" t="0" r="0" b="0"/>
            <wp:docPr id="432" name="image74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74.png" descr="Arrow Slight curv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Our Slogan has given to the peoples toward our website. “D</w:t>
      </w:r>
      <w:r w:rsidR="003231D1">
        <w:rPr>
          <w:rFonts w:ascii="Times" w:eastAsia="Times" w:hAnsi="Times" w:cs="Times"/>
          <w:color w:val="000000"/>
          <w:sz w:val="28"/>
          <w:szCs w:val="28"/>
        </w:rPr>
        <w:t>REAMWAEVER THEATER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”.  </w:t>
      </w:r>
    </w:p>
    <w:p w14:paraId="41F5B6B0" w14:textId="118D0644" w:rsidR="00EE5D08" w:rsidRDefault="00B95857">
      <w:pPr>
        <w:widowControl w:val="0"/>
        <w:numPr>
          <w:ilvl w:val="0"/>
          <w:numId w:val="2"/>
        </w:numPr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By clicking (</w:t>
      </w:r>
      <w:r w:rsidR="003231D1">
        <w:rPr>
          <w:rFonts w:ascii="Times" w:eastAsia="Times" w:hAnsi="Times" w:cs="Times"/>
          <w:b/>
          <w:color w:val="548DD4"/>
          <w:sz w:val="28"/>
          <w:szCs w:val="28"/>
        </w:rPr>
        <w:t>contact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button user while redirect to the </w:t>
      </w:r>
      <w:r w:rsidR="003231D1">
        <w:rPr>
          <w:rFonts w:ascii="Times" w:eastAsia="Times" w:hAnsi="Times" w:cs="Times"/>
          <w:color w:val="000000"/>
          <w:sz w:val="28"/>
          <w:szCs w:val="28"/>
        </w:rPr>
        <w:t>contact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webpage.</w:t>
      </w:r>
    </w:p>
    <w:p w14:paraId="0A6E54DC" w14:textId="77777777" w:rsidR="00EE5D08" w:rsidRDefault="00EE5D08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2612A236" w14:textId="33E5B8BA" w:rsidR="00F70884" w:rsidRDefault="00F70884" w:rsidP="00F70884">
      <w:pPr>
        <w:widowControl w:val="0"/>
        <w:spacing w:before="10" w:line="224" w:lineRule="auto"/>
        <w:ind w:left="900" w:right="511"/>
        <w:rPr>
          <w:rFonts w:ascii="Times" w:eastAsia="Times" w:hAnsi="Times" w:cs="Times"/>
          <w:color w:val="000000"/>
          <w:sz w:val="28"/>
          <w:szCs w:val="28"/>
        </w:rPr>
      </w:pPr>
    </w:p>
    <w:p w14:paraId="20FE4413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1BD929F9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3018500F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1131E76C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71A3317D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6EB0414C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16CCB7E6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109139C0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634DE0B0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6170B872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6AFEF54C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159081F0" w14:textId="77777777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45BA2402" w14:textId="521548A3" w:rsidR="00EE5D08" w:rsidRDefault="00B95857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lastRenderedPageBreak/>
        <w:t xml:space="preserve">   </w:t>
      </w:r>
      <w:r>
        <w:rPr>
          <w:rFonts w:ascii="Times" w:eastAsia="Times" w:hAnsi="Times" w:cs="Times"/>
          <w:b/>
          <w:sz w:val="44"/>
          <w:szCs w:val="44"/>
          <w:u w:val="single"/>
        </w:rPr>
        <w:t>Code of</w:t>
      </w:r>
      <w:r>
        <w:rPr>
          <w:rFonts w:ascii="Times" w:eastAsia="Times" w:hAnsi="Times" w:cs="Times"/>
          <w:b/>
          <w:color w:val="000000"/>
          <w:sz w:val="44"/>
          <w:szCs w:val="44"/>
          <w:u w:val="single"/>
        </w:rPr>
        <w:t xml:space="preserve"> Home page</w:t>
      </w:r>
    </w:p>
    <w:p w14:paraId="11044163" w14:textId="3FDC3BDD" w:rsidR="00EE5D08" w:rsidRDefault="00B95857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      </w:t>
      </w:r>
    </w:p>
    <w:p w14:paraId="6B4D3294" w14:textId="29B427DF" w:rsidR="00EE5D08" w:rsidRDefault="00B95857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</w:t>
      </w:r>
      <w:r w:rsidR="00F70884">
        <w:rPr>
          <w:rFonts w:ascii="Times" w:eastAsia="Times" w:hAnsi="Times" w:cs="Times"/>
          <w:b/>
          <w:noProof/>
          <w:color w:val="000000"/>
          <w:sz w:val="44"/>
          <w:szCs w:val="44"/>
          <w:u w:val="single"/>
        </w:rPr>
        <w:drawing>
          <wp:inline distT="0" distB="0" distL="0" distR="0" wp14:anchorId="4D95606F" wp14:editId="7D43B643">
            <wp:extent cx="7017385" cy="48837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4F7A" w14:textId="7E9BBA0C" w:rsidR="00F70884" w:rsidRDefault="00F70884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bookmarkStart w:id="2" w:name="_GoBack"/>
      <w:r>
        <w:rPr>
          <w:rFonts w:ascii="Times" w:eastAsia="Times" w:hAnsi="Times" w:cs="Times"/>
          <w:b/>
          <w:noProof/>
          <w:color w:val="000000"/>
          <w:sz w:val="44"/>
          <w:szCs w:val="44"/>
          <w:u w:val="single"/>
        </w:rPr>
        <w:lastRenderedPageBreak/>
        <w:drawing>
          <wp:inline distT="0" distB="0" distL="0" distR="0" wp14:anchorId="373D52A6" wp14:editId="008AC42D">
            <wp:extent cx="7017385" cy="45421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0B9A39C6" w14:textId="77777777" w:rsidR="00EE5D08" w:rsidRDefault="00B95857">
      <w:pPr>
        <w:widowControl w:val="0"/>
        <w:numPr>
          <w:ilvl w:val="0"/>
          <w:numId w:val="1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Navbar (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36A72AE3" w14:textId="33B30102" w:rsidR="00EE5D08" w:rsidRDefault="00DF320B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0" distB="0" distL="0" distR="0" wp14:anchorId="753A7A1F" wp14:editId="740E9BE1">
            <wp:extent cx="7017385" cy="67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04A8" w14:textId="77777777" w:rsidR="00EE5D08" w:rsidRDefault="00B95857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153071BB" w14:textId="77777777" w:rsidR="00EE5D08" w:rsidRDefault="00EE5D08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</w:p>
    <w:p w14:paraId="7E87DE75" w14:textId="77777777" w:rsidR="00EE5D08" w:rsidRDefault="00B95857">
      <w:pPr>
        <w:widowControl w:val="0"/>
        <w:spacing w:before="75" w:line="244" w:lineRule="auto"/>
        <w:ind w:right="1276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have given seven essentials. By clicking any of the essential’s and redirect to the linked page. (</w:t>
      </w:r>
      <w:r>
        <w:rPr>
          <w:rFonts w:ascii="Times" w:eastAsia="Times" w:hAnsi="Times" w:cs="Times"/>
          <w:color w:val="548DD4"/>
          <w:sz w:val="28"/>
          <w:szCs w:val="28"/>
        </w:rPr>
        <w:t>0. 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3D6E324E" w14:textId="77777777" w:rsidR="00EE5D08" w:rsidRDefault="00EE5D08">
      <w:pPr>
        <w:widowControl w:val="0"/>
        <w:spacing w:before="75" w:line="244" w:lineRule="auto"/>
        <w:ind w:right="1276"/>
        <w:rPr>
          <w:rFonts w:ascii="Times" w:eastAsia="Times" w:hAnsi="Times" w:cs="Times"/>
          <w:color w:val="000000"/>
          <w:sz w:val="28"/>
          <w:szCs w:val="28"/>
        </w:rPr>
      </w:pPr>
    </w:p>
    <w:p w14:paraId="478CA14B" w14:textId="77777777" w:rsidR="00EE5D08" w:rsidRDefault="00B95857">
      <w:pPr>
        <w:widowControl w:val="0"/>
        <w:spacing w:before="75" w:line="244" w:lineRule="auto"/>
        <w:ind w:left="2" w:right="1276" w:hanging="2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t xml:space="preserve">     </w:t>
      </w:r>
      <w:r>
        <w:rPr>
          <w:rFonts w:ascii="Times" w:eastAsia="Times" w:hAnsi="Times" w:cs="Times"/>
          <w:b/>
          <w:sz w:val="44"/>
          <w:szCs w:val="56"/>
          <w:u w:val="single"/>
        </w:rPr>
        <w:t>Code of</w:t>
      </w:r>
      <w:r>
        <w:rPr>
          <w:rFonts w:ascii="Times" w:eastAsia="Times" w:hAnsi="Times" w:cs="Times"/>
          <w:b/>
          <w:color w:val="000000"/>
          <w:sz w:val="56"/>
          <w:szCs w:val="56"/>
          <w:u w:val="single"/>
        </w:rPr>
        <w:t xml:space="preserve"> </w:t>
      </w:r>
      <w:r>
        <w:rPr>
          <w:rFonts w:ascii="Times" w:eastAsia="Times" w:hAnsi="Times" w:cs="Times"/>
          <w:b/>
          <w:color w:val="000000"/>
          <w:sz w:val="44"/>
          <w:szCs w:val="44"/>
          <w:u w:val="single"/>
        </w:rPr>
        <w:t>Navbar</w:t>
      </w:r>
    </w:p>
    <w:p w14:paraId="7914949B" w14:textId="4ED176C8" w:rsidR="00EE5D08" w:rsidRDefault="00791B65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noProof/>
          <w:color w:val="000000"/>
          <w:sz w:val="56"/>
          <w:szCs w:val="56"/>
          <w:u w:val="single"/>
        </w:rPr>
        <w:lastRenderedPageBreak/>
        <w:drawing>
          <wp:inline distT="0" distB="0" distL="0" distR="0" wp14:anchorId="54C6C4F3" wp14:editId="29006D70">
            <wp:extent cx="7017385" cy="4980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00C3" w14:textId="77777777" w:rsidR="00EE5D08" w:rsidRDefault="00EE5D08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06A7F576" w14:textId="77777777" w:rsidR="00EE5D08" w:rsidRDefault="00EE5D08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7C225C21" w14:textId="68D31573" w:rsidR="00EE5D08" w:rsidRDefault="00EE5D08" w:rsidP="00791B65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04EABC51" w14:textId="77777777" w:rsidR="00791B65" w:rsidRDefault="00791B65" w:rsidP="00791B65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4D3559FE" w14:textId="086B49F9" w:rsidR="00EE5D08" w:rsidRPr="00F70884" w:rsidRDefault="00B95857" w:rsidP="00F70884">
      <w:pPr>
        <w:widowControl w:val="0"/>
        <w:numPr>
          <w:ilvl w:val="0"/>
          <w:numId w:val="1"/>
        </w:numPr>
        <w:spacing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 w:rsidRPr="00F70884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About us (</w:t>
      </w:r>
      <w:r w:rsidRPr="00F70884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 (1).html</w:t>
      </w:r>
      <w:r w:rsidRPr="00F70884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12CA56CB" w14:textId="77777777" w:rsidR="00EE5D08" w:rsidRDefault="00B95857">
      <w:pPr>
        <w:widowControl w:val="0"/>
        <w:spacing w:before="190" w:line="240" w:lineRule="auto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423E0E1C" wp14:editId="61B02E39">
            <wp:extent cx="1417320" cy="182880"/>
            <wp:effectExtent l="0" t="0" r="0" b="0"/>
            <wp:docPr id="437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8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3EEA29AF" wp14:editId="384DE468">
            <wp:extent cx="1417320" cy="213360"/>
            <wp:effectExtent l="0" t="0" r="0" b="0"/>
            <wp:docPr id="43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7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6456" w14:textId="7B90FDE3" w:rsidR="00EE5D08" w:rsidRDefault="00DF320B">
      <w:pPr>
        <w:widowControl w:val="0"/>
        <w:spacing w:before="70" w:line="387" w:lineRule="auto"/>
        <w:ind w:left="1840" w:right="1742" w:hanging="1304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lastRenderedPageBreak/>
        <w:drawing>
          <wp:inline distT="0" distB="0" distL="0" distR="0" wp14:anchorId="0468E4D4" wp14:editId="0C5B26FD">
            <wp:extent cx="7017385" cy="3638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3918" w14:textId="77777777" w:rsidR="00EE5D08" w:rsidRDefault="00B95857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208C3F89" wp14:editId="3F6E23B7">
            <wp:extent cx="1785620" cy="180975"/>
            <wp:effectExtent l="0" t="0" r="0" b="0"/>
            <wp:docPr id="43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7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6128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Figure 3: About us</w:t>
      </w:r>
    </w:p>
    <w:p w14:paraId="28891F51" w14:textId="77777777" w:rsidR="00EE5D08" w:rsidRDefault="00B95857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7F5D0A9E" wp14:editId="2F6D3D8B">
            <wp:extent cx="474980" cy="146050"/>
            <wp:effectExtent l="0" t="0" r="0" b="0"/>
            <wp:docPr id="443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7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9697" w14:textId="32415C89" w:rsidR="003231D1" w:rsidRPr="00DF320B" w:rsidRDefault="003231D1" w:rsidP="00DF320B">
      <w:pPr>
        <w:widowControl w:val="0"/>
        <w:spacing w:before="190" w:line="240" w:lineRule="auto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3A24CD49" wp14:editId="30E42EFB">
            <wp:extent cx="1417320" cy="213360"/>
            <wp:effectExtent l="0" t="0" r="0" b="0"/>
            <wp:docPr id="41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6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" w:eastAsia="Times" w:hAnsi="Times" w:cs="Times"/>
          <w:b/>
          <w:i/>
          <w:color w:val="000000"/>
          <w:sz w:val="28"/>
          <w:szCs w:val="28"/>
        </w:rPr>
        <w:t>Wifi</w:t>
      </w:r>
      <w:proofErr w:type="spellEnd"/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services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: We are providing free </w:t>
      </w:r>
      <w:proofErr w:type="spellStart"/>
      <w:r>
        <w:rPr>
          <w:rFonts w:ascii="Times" w:eastAsia="Times" w:hAnsi="Times" w:cs="Times"/>
          <w:i/>
          <w:color w:val="000000"/>
          <w:sz w:val="28"/>
          <w:szCs w:val="28"/>
        </w:rPr>
        <w:t>wifi</w:t>
      </w:r>
      <w:proofErr w:type="spell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services to our visitors </w:t>
      </w:r>
    </w:p>
    <w:p w14:paraId="7892FDF0" w14:textId="77777777" w:rsidR="003231D1" w:rsidRDefault="003231D1" w:rsidP="003231D1">
      <w:pPr>
        <w:widowControl w:val="0"/>
        <w:numPr>
          <w:ilvl w:val="0"/>
          <w:numId w:val="5"/>
        </w:numPr>
        <w:spacing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Cleaning Service: 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We have mentioned that we are providing </w:t>
      </w:r>
      <w:proofErr w:type="gramStart"/>
      <w:r>
        <w:rPr>
          <w:rFonts w:ascii="Times" w:eastAsia="Times" w:hAnsi="Times" w:cs="Times"/>
          <w:i/>
          <w:color w:val="000000"/>
          <w:sz w:val="28"/>
          <w:szCs w:val="28"/>
        </w:rPr>
        <w:t>theater  cleaning</w:t>
      </w:r>
      <w:proofErr w:type="gram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services to the customer.</w:t>
      </w:r>
    </w:p>
    <w:p w14:paraId="58B92325" w14:textId="77777777" w:rsidR="00791B65" w:rsidRDefault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sz w:val="44"/>
          <w:szCs w:val="56"/>
          <w:u w:val="single"/>
        </w:rPr>
      </w:pPr>
    </w:p>
    <w:p w14:paraId="21792203" w14:textId="77777777" w:rsidR="00791B65" w:rsidRDefault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sz w:val="44"/>
          <w:szCs w:val="56"/>
          <w:u w:val="single"/>
        </w:rPr>
      </w:pPr>
    </w:p>
    <w:p w14:paraId="77A62221" w14:textId="77777777" w:rsidR="00791B65" w:rsidRDefault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sz w:val="44"/>
          <w:szCs w:val="56"/>
          <w:u w:val="single"/>
        </w:rPr>
      </w:pPr>
    </w:p>
    <w:p w14:paraId="0E32C674" w14:textId="77777777" w:rsidR="00791B65" w:rsidRDefault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sz w:val="44"/>
          <w:szCs w:val="56"/>
          <w:u w:val="single"/>
        </w:rPr>
      </w:pPr>
    </w:p>
    <w:p w14:paraId="4A6C1CDA" w14:textId="77777777" w:rsidR="00791B65" w:rsidRDefault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sz w:val="44"/>
          <w:szCs w:val="56"/>
          <w:u w:val="single"/>
        </w:rPr>
      </w:pPr>
    </w:p>
    <w:p w14:paraId="601FD539" w14:textId="77777777" w:rsidR="00791B65" w:rsidRDefault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sz w:val="44"/>
          <w:szCs w:val="56"/>
          <w:u w:val="single"/>
        </w:rPr>
      </w:pPr>
    </w:p>
    <w:p w14:paraId="07344D0A" w14:textId="77777777" w:rsidR="00791B65" w:rsidRDefault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sz w:val="44"/>
          <w:szCs w:val="56"/>
          <w:u w:val="single"/>
        </w:rPr>
      </w:pPr>
    </w:p>
    <w:p w14:paraId="4102F35F" w14:textId="77777777" w:rsidR="00791B65" w:rsidRDefault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sz w:val="44"/>
          <w:szCs w:val="56"/>
          <w:u w:val="single"/>
        </w:rPr>
      </w:pPr>
    </w:p>
    <w:p w14:paraId="2F7B98DB" w14:textId="7C7C20CB" w:rsidR="00EE5D08" w:rsidRDefault="00B95857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sz w:val="44"/>
          <w:szCs w:val="56"/>
          <w:u w:val="single"/>
        </w:rPr>
        <w:t>Code of About Us</w:t>
      </w: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 xml:space="preserve"> </w:t>
      </w:r>
    </w:p>
    <w:p w14:paraId="33A3D8AF" w14:textId="35CDE9E5" w:rsidR="00EE5D08" w:rsidRDefault="00791B65">
      <w:pPr>
        <w:widowControl w:val="0"/>
        <w:spacing w:before="107" w:line="240" w:lineRule="auto"/>
        <w:ind w:left="810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lastRenderedPageBreak/>
        <w:drawing>
          <wp:inline distT="0" distB="0" distL="0" distR="0" wp14:anchorId="3792B5F5" wp14:editId="243C2F44">
            <wp:extent cx="7017385" cy="6572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FB40" w14:textId="77777777" w:rsidR="003231D1" w:rsidRDefault="003231D1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0238967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2B83442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00B9A63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4CAB67E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D8D34E4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82E1619" w14:textId="11F70C51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  <w:u w:val="single"/>
        </w:rPr>
        <w:lastRenderedPageBreak/>
        <w:drawing>
          <wp:inline distT="0" distB="0" distL="0" distR="0" wp14:anchorId="4DA02FD4" wp14:editId="433ED9CC">
            <wp:extent cx="7017385" cy="4135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D6FB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41B7B63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0F42E73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411FBBF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91A4955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9E33298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E8ECBFC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6C33F161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FD95BB6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E8F03A5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F3A08EA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BB2CD0D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21F7E2C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E1929F9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D25EAAB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124A685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FC3C7F0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08B9208" w14:textId="77777777" w:rsidR="00791B65" w:rsidRDefault="00791B65" w:rsidP="003231D1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D88207F" w14:textId="54DA2A0A" w:rsidR="00EE5D08" w:rsidRPr="003231D1" w:rsidRDefault="00B95857" w:rsidP="003231D1">
      <w:pPr>
        <w:rPr>
          <w:rFonts w:ascii="Times" w:eastAsia="Times" w:hAnsi="Times" w:cs="Times"/>
          <w:i/>
          <w:color w:val="000000"/>
          <w:sz w:val="28"/>
          <w:szCs w:val="28"/>
        </w:rPr>
      </w:pPr>
      <w:proofErr w:type="spell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lastRenderedPageBreak/>
        <w:t>M</w:t>
      </w:r>
      <w:r w:rsidR="008A750F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agzines</w:t>
      </w:r>
      <w:proofErr w:type="spellEnd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0A536E93" w14:textId="77777777" w:rsidR="00EE5D08" w:rsidRDefault="00EE5D0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DC5A6FD" w14:textId="77777777" w:rsidR="00EE5D08" w:rsidRDefault="00EE5D08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62A40A7B" w14:textId="389FB418" w:rsidR="00EE5D08" w:rsidRDefault="00DF320B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61CCCE8A" wp14:editId="1F08FDF7">
            <wp:extent cx="7017385" cy="35198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F0F7" w14:textId="77777777" w:rsidR="00EE5D08" w:rsidRPr="008A750F" w:rsidRDefault="00B95857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40"/>
          <w:szCs w:val="40"/>
        </w:rPr>
      </w:pPr>
      <w:r>
        <w:rPr>
          <w:noProof/>
        </w:rPr>
        <w:drawing>
          <wp:anchor distT="19050" distB="19050" distL="19050" distR="19050" simplePos="0" relativeHeight="251659264" behindDoc="0" locked="0" layoutInCell="1" allowOverlap="1" wp14:anchorId="565B82FE" wp14:editId="0FBD3533">
            <wp:simplePos x="0" y="0"/>
            <wp:positionH relativeFrom="column">
              <wp:posOffset>2021205</wp:posOffset>
            </wp:positionH>
            <wp:positionV relativeFrom="paragraph">
              <wp:posOffset>3303270</wp:posOffset>
            </wp:positionV>
            <wp:extent cx="2193290" cy="382270"/>
            <wp:effectExtent l="0" t="0" r="0" b="0"/>
            <wp:wrapSquare wrapText="bothSides"/>
            <wp:docPr id="36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303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31D3B" w14:textId="4C9537BB" w:rsidR="00EE5D08" w:rsidRPr="008A750F" w:rsidRDefault="00B95857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</w:pPr>
      <w:r w:rsidRPr="008A750F"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  <w:t xml:space="preserve">Figure 5: </w:t>
      </w:r>
      <w:proofErr w:type="spellStart"/>
      <w:r w:rsidR="008A750F" w:rsidRPr="008A750F"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  <w:t>Magzines</w:t>
      </w:r>
      <w:proofErr w:type="spellEnd"/>
    </w:p>
    <w:p w14:paraId="529530AE" w14:textId="77777777" w:rsidR="00EE5D08" w:rsidRDefault="00B95857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407971A8" w14:textId="237F3BE5" w:rsidR="00EE5D08" w:rsidRPr="008A750F" w:rsidRDefault="00B95857">
      <w:pPr>
        <w:widowControl w:val="0"/>
        <w:spacing w:before="107" w:line="240" w:lineRule="auto"/>
        <w:ind w:left="913"/>
        <w:rPr>
          <w:rFonts w:ascii="Adobe Caslon Pro Bold" w:eastAsia="Times" w:hAnsi="Adobe Caslon Pro Bold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Description</w:t>
      </w:r>
      <w:r w:rsidRPr="008A750F">
        <w:rPr>
          <w:rFonts w:ascii="Adobe Caslon Pro Bold" w:eastAsia="Times" w:hAnsi="Adobe Caslon Pro Bold" w:cs="Times"/>
          <w:b/>
          <w:i/>
          <w:color w:val="000000"/>
          <w:sz w:val="28"/>
          <w:szCs w:val="28"/>
        </w:rPr>
        <w:t xml:space="preserve">: </w:t>
      </w:r>
      <w:r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Every </w:t>
      </w:r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theater </w:t>
      </w:r>
      <w:proofErr w:type="gramStart"/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website </w:t>
      </w:r>
      <w:r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 have</w:t>
      </w:r>
      <w:proofErr w:type="gramEnd"/>
      <w:r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 </w:t>
      </w:r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webpage about </w:t>
      </w:r>
      <w:proofErr w:type="spellStart"/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>magzines</w:t>
      </w:r>
      <w:proofErr w:type="spellEnd"/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 in many different languages</w:t>
      </w:r>
      <w:r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 for some unique</w:t>
      </w:r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 </w:t>
      </w:r>
      <w:r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>s</w:t>
      </w:r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>hows.</w:t>
      </w:r>
    </w:p>
    <w:p w14:paraId="0E0A09D5" w14:textId="76A32DE4" w:rsidR="00EE5D08" w:rsidRDefault="00B95857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i/>
          <w:color w:val="000000"/>
          <w:sz w:val="28"/>
          <w:szCs w:val="28"/>
        </w:rPr>
        <w:tab/>
      </w:r>
      <w:r>
        <w:rPr>
          <w:rFonts w:ascii="Times" w:eastAsia="Times" w:hAnsi="Times" w:cs="Times"/>
          <w:b/>
          <w:i/>
          <w:color w:val="000000"/>
          <w:sz w:val="28"/>
          <w:szCs w:val="28"/>
        </w:rPr>
        <w:t>“</w:t>
      </w:r>
      <w:r w:rsidRPr="008A750F"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  <w:t xml:space="preserve">Description of </w:t>
      </w:r>
      <w:proofErr w:type="spellStart"/>
      <w:r w:rsidR="008A750F" w:rsidRPr="008A750F"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  <w:t>Magzines</w:t>
      </w:r>
      <w:proofErr w:type="spellEnd"/>
      <w:r w:rsidRPr="008A750F"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  <w:t>”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</w:t>
      </w:r>
    </w:p>
    <w:p w14:paraId="3227F504" w14:textId="78F198F6" w:rsidR="00EE5D08" w:rsidRPr="008A750F" w:rsidRDefault="00B95857">
      <w:pPr>
        <w:widowControl w:val="0"/>
        <w:spacing w:before="107" w:line="240" w:lineRule="auto"/>
        <w:ind w:left="913" w:firstLine="257"/>
        <w:rPr>
          <w:rFonts w:ascii="Adobe Caslon Pro Bold" w:eastAsia="Times" w:hAnsi="Adobe Caslon Pro Bold" w:cs="Times"/>
          <w:i/>
          <w:color w:val="000000"/>
          <w:sz w:val="28"/>
          <w:szCs w:val="28"/>
        </w:rPr>
      </w:pPr>
      <w:r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>We have given some unique kind of s</w:t>
      </w:r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>hows</w:t>
      </w:r>
      <w:r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 in our </w:t>
      </w:r>
      <w:proofErr w:type="spellStart"/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>Magzines</w:t>
      </w:r>
      <w:proofErr w:type="spellEnd"/>
      <w:r w:rsidR="008A750F"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 </w:t>
      </w:r>
      <w:r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 xml:space="preserve">page </w:t>
      </w:r>
    </w:p>
    <w:p w14:paraId="41EF5C9D" w14:textId="77777777" w:rsidR="00EE5D08" w:rsidRDefault="00B95857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 w:rsidRPr="008A750F">
        <w:rPr>
          <w:rFonts w:ascii="Adobe Caslon Pro Bold" w:eastAsia="Times" w:hAnsi="Adobe Caslon Pro Bold" w:cs="Times"/>
          <w:i/>
          <w:color w:val="000000"/>
          <w:sz w:val="28"/>
          <w:szCs w:val="28"/>
        </w:rPr>
        <w:t>And provide hover to highlight the name and pictures so that people who are visiting our website can gain knowledge</w:t>
      </w:r>
      <w:r>
        <w:rPr>
          <w:rFonts w:ascii="Times" w:eastAsia="Times" w:hAnsi="Times" w:cs="Times"/>
          <w:i/>
          <w:color w:val="000000"/>
          <w:sz w:val="28"/>
          <w:szCs w:val="28"/>
        </w:rPr>
        <w:t>.</w:t>
      </w:r>
    </w:p>
    <w:p w14:paraId="79311C13" w14:textId="67860D40" w:rsidR="00EE5D08" w:rsidRDefault="00EE5D08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1CB74212" w14:textId="3D6E5CA5" w:rsidR="008A750F" w:rsidRDefault="008A750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DE4F0F2" w14:textId="616EA5F1" w:rsidR="008A750F" w:rsidRDefault="008A750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6975527" w14:textId="2B89536B" w:rsidR="00DF320B" w:rsidRDefault="00DF320B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E51EAFD" w14:textId="37B0D1D0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164017CE" w14:textId="77777777" w:rsidR="00791B65" w:rsidRDefault="00791B65" w:rsidP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sz w:val="44"/>
          <w:szCs w:val="56"/>
          <w:u w:val="single"/>
        </w:rPr>
      </w:pPr>
      <w:r>
        <w:rPr>
          <w:rFonts w:ascii="Times" w:eastAsia="Times" w:hAnsi="Times" w:cs="Times"/>
          <w:b/>
          <w:i/>
          <w:sz w:val="44"/>
          <w:szCs w:val="56"/>
          <w:u w:val="single"/>
        </w:rPr>
        <w:lastRenderedPageBreak/>
        <w:t xml:space="preserve">Code of </w:t>
      </w:r>
      <w:proofErr w:type="spellStart"/>
      <w:r>
        <w:rPr>
          <w:rFonts w:ascii="Times" w:eastAsia="Times" w:hAnsi="Times" w:cs="Times"/>
          <w:b/>
          <w:i/>
          <w:sz w:val="44"/>
          <w:szCs w:val="56"/>
          <w:u w:val="single"/>
        </w:rPr>
        <w:t>Magzines</w:t>
      </w:r>
      <w:proofErr w:type="spellEnd"/>
    </w:p>
    <w:p w14:paraId="05403189" w14:textId="22C07A48" w:rsidR="00791B65" w:rsidRDefault="00791B65" w:rsidP="00791B65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156DF39A" w14:textId="4D1FED9A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noProof/>
          <w:color w:val="000000"/>
          <w:sz w:val="56"/>
          <w:szCs w:val="56"/>
          <w:u w:val="single"/>
        </w:rPr>
        <w:drawing>
          <wp:inline distT="0" distB="0" distL="0" distR="0" wp14:anchorId="5CEB17CB" wp14:editId="63A05D6D">
            <wp:extent cx="7017385" cy="5410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8900" w14:textId="7A5D72DA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E0C1BB0" w14:textId="618F30F0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D5546B8" w14:textId="5B86F162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2E7360F" w14:textId="5B11C825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4382675" w14:textId="09282961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4C81DAA" w14:textId="2A3F4EDF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</w:rPr>
        <w:lastRenderedPageBreak/>
        <w:drawing>
          <wp:inline distT="0" distB="0" distL="0" distR="0" wp14:anchorId="59C189FE" wp14:editId="4B8B143C">
            <wp:extent cx="7017385" cy="47847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CA77" w14:textId="5428F14D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1BDE80C" w14:textId="2D7BDC5E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3C1CAFC" w14:textId="3C94C7F1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32C72A57" w14:textId="1DB01184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69CBA7E" w14:textId="45AB1677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F89B0E4" w14:textId="7053F69D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028D26E" w14:textId="191DA74C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21A7C037" w14:textId="3B85BAE6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145FD6E2" w14:textId="3BC360F6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16B946F" w14:textId="272A42B6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1B4E1889" w14:textId="1E100023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6E1F350" w14:textId="77777777" w:rsidR="00791B65" w:rsidRDefault="00791B65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156F875" w14:textId="46EBF28F" w:rsidR="00DF320B" w:rsidRDefault="00DF320B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</w:rPr>
        <w:lastRenderedPageBreak/>
        <w:drawing>
          <wp:inline distT="0" distB="0" distL="0" distR="0" wp14:anchorId="742095FE" wp14:editId="5E2D1225">
            <wp:extent cx="7017385" cy="3571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3DEB" w14:textId="259B119A" w:rsidR="00DF320B" w:rsidRDefault="00DF320B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8FF0162" w14:textId="79E4EE88" w:rsidR="00DF320B" w:rsidRDefault="00DF320B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E9FC0C1" w14:textId="77777777" w:rsidR="00DF320B" w:rsidRDefault="00DF320B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49D4A55" w14:textId="7EC94FFD" w:rsidR="00EE5D08" w:rsidRPr="00DF320B" w:rsidRDefault="00B95857" w:rsidP="00DF320B">
      <w:pPr>
        <w:widowControl w:val="0"/>
        <w:spacing w:before="107" w:line="240" w:lineRule="auto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</w:t>
      </w:r>
      <w:r w:rsidR="003231D1"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>English shows page</w:t>
      </w:r>
    </w:p>
    <w:p w14:paraId="0C1CF3D0" w14:textId="47593FFD" w:rsidR="00DF320B" w:rsidRDefault="00791B65" w:rsidP="00DF320B">
      <w:pPr>
        <w:widowControl w:val="0"/>
        <w:spacing w:before="107" w:line="240" w:lineRule="auto"/>
        <w:rPr>
          <w:noProof/>
        </w:rPr>
      </w:pPr>
      <w:r>
        <w:rPr>
          <w:noProof/>
        </w:rPr>
        <w:drawing>
          <wp:inline distT="0" distB="0" distL="0" distR="0" wp14:anchorId="45F899DD" wp14:editId="0F5DDDEE">
            <wp:extent cx="7017385" cy="33293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8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FB18" w14:textId="76658291" w:rsidR="00DF320B" w:rsidRPr="00DF320B" w:rsidRDefault="00DF320B" w:rsidP="00DF320B">
      <w:pPr>
        <w:widowControl w:val="0"/>
        <w:spacing w:before="107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F4EF22F" wp14:editId="2D51D389">
            <wp:extent cx="7017385" cy="2990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5008" w14:textId="77777777" w:rsidR="00DF320B" w:rsidRDefault="00DF320B" w:rsidP="00DF320B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</w:t>
      </w:r>
      <w:proofErr w:type="gramStart"/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>Urdu  shows</w:t>
      </w:r>
      <w:proofErr w:type="gramEnd"/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page</w:t>
      </w:r>
    </w:p>
    <w:p w14:paraId="12388EED" w14:textId="62826727" w:rsidR="003231D1" w:rsidRPr="003231D1" w:rsidRDefault="003231D1" w:rsidP="003231D1">
      <w:pPr>
        <w:jc w:val="center"/>
        <w:rPr>
          <w:rFonts w:ascii="Times" w:eastAsia="Times" w:hAnsi="Times" w:cs="Times"/>
          <w:sz w:val="56"/>
          <w:szCs w:val="56"/>
        </w:rPr>
      </w:pPr>
    </w:p>
    <w:p w14:paraId="1CE5F727" w14:textId="0E3013F5" w:rsidR="003231D1" w:rsidRDefault="00791B65" w:rsidP="00DF320B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56"/>
          <w:szCs w:val="56"/>
          <w:u w:val="single"/>
        </w:rPr>
        <w:drawing>
          <wp:inline distT="0" distB="0" distL="0" distR="0" wp14:anchorId="657A5839" wp14:editId="766E1D40">
            <wp:extent cx="7017385" cy="44221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6781" w14:textId="3FBC30DD" w:rsidR="003231D1" w:rsidRDefault="00DF320B" w:rsidP="003231D1">
      <w:pPr>
        <w:widowControl w:val="0"/>
        <w:spacing w:before="107" w:line="240" w:lineRule="auto"/>
        <w:jc w:val="center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noProof/>
          <w:sz w:val="56"/>
          <w:szCs w:val="56"/>
        </w:rPr>
        <w:lastRenderedPageBreak/>
        <w:drawing>
          <wp:inline distT="0" distB="0" distL="0" distR="0" wp14:anchorId="31AB6521" wp14:editId="2F078A10">
            <wp:extent cx="7017385" cy="37122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2E9E" w14:textId="490BF8B0" w:rsidR="003231D1" w:rsidRDefault="003231D1" w:rsidP="00DF320B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</w:t>
      </w:r>
      <w:proofErr w:type="gramStart"/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>Hindi  shows</w:t>
      </w:r>
      <w:proofErr w:type="gramEnd"/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page</w:t>
      </w:r>
    </w:p>
    <w:p w14:paraId="14065F91" w14:textId="070FDAFA" w:rsidR="003231D1" w:rsidRDefault="00DF320B" w:rsidP="003231D1">
      <w:pPr>
        <w:widowControl w:val="0"/>
        <w:spacing w:before="107" w:line="240" w:lineRule="auto"/>
        <w:jc w:val="center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56"/>
          <w:szCs w:val="56"/>
          <w:u w:val="single"/>
        </w:rPr>
        <w:drawing>
          <wp:inline distT="0" distB="0" distL="0" distR="0" wp14:anchorId="065061D8" wp14:editId="57107E0D">
            <wp:extent cx="7017385" cy="4289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124E" w14:textId="34AE063A" w:rsidR="00EE5D08" w:rsidRDefault="00DF320B">
      <w:pP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56"/>
          <w:szCs w:val="56"/>
          <w:u w:val="single"/>
        </w:rPr>
        <w:lastRenderedPageBreak/>
        <w:drawing>
          <wp:inline distT="0" distB="0" distL="0" distR="0" wp14:anchorId="1331B53E" wp14:editId="0F363429">
            <wp:extent cx="7017385" cy="3552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b/>
          <w:i/>
          <w:noProof/>
          <w:color w:val="000000"/>
          <w:sz w:val="56"/>
          <w:szCs w:val="56"/>
          <w:u w:val="single"/>
        </w:rPr>
        <w:drawing>
          <wp:inline distT="0" distB="0" distL="0" distR="0" wp14:anchorId="5A0D64BD" wp14:editId="283C8804">
            <wp:extent cx="7017385" cy="4638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857"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br w:type="page"/>
      </w:r>
    </w:p>
    <w:p w14:paraId="1D84AC34" w14:textId="6E6102B5" w:rsidR="00DF320B" w:rsidRDefault="00DF320B" w:rsidP="00DF320B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734798B6" w14:textId="77777777" w:rsidR="00DF320B" w:rsidRDefault="00DF320B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0CEC4ED7" w14:textId="05CF0D8D" w:rsidR="00EE5D08" w:rsidRDefault="008A750F">
      <w:pPr>
        <w:widowControl w:val="0"/>
        <w:spacing w:before="265" w:after="120" w:line="229" w:lineRule="auto"/>
        <w:ind w:left="2035" w:right="484" w:firstLine="125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Code of Contact Form</w:t>
      </w:r>
    </w:p>
    <w:p w14:paraId="60994A6C" w14:textId="6D8F12D0" w:rsidR="00EE5D08" w:rsidRDefault="00EE5D0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i/>
          <w:color w:val="000000"/>
          <w:sz w:val="36"/>
          <w:szCs w:val="36"/>
        </w:rPr>
      </w:pPr>
    </w:p>
    <w:p w14:paraId="73C8F38A" w14:textId="77777777" w:rsidR="00EE5D08" w:rsidRDefault="00EE5D08">
      <w:pPr>
        <w:spacing w:after="120" w:line="264" w:lineRule="auto"/>
        <w:ind w:left="2880"/>
        <w:rPr>
          <w:rFonts w:ascii="Cambria" w:eastAsia="Cambria" w:hAnsi="Cambria" w:cs="Cambria"/>
          <w:sz w:val="20"/>
          <w:szCs w:val="20"/>
        </w:rPr>
      </w:pPr>
    </w:p>
    <w:p w14:paraId="7F33DAF5" w14:textId="09BD5ED1" w:rsidR="00EE5D08" w:rsidRDefault="00791B65" w:rsidP="00791B65">
      <w:pPr>
        <w:widowControl w:val="0"/>
        <w:tabs>
          <w:tab w:val="left" w:pos="1890"/>
        </w:tabs>
        <w:spacing w:before="23" w:line="240" w:lineRule="auto"/>
        <w:ind w:right="1768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ab/>
      </w: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40EB40D5" wp14:editId="5535F53D">
            <wp:extent cx="7017385" cy="5553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E384" w14:textId="77777777" w:rsidR="00EE5D08" w:rsidRDefault="00EE5D08">
      <w:pPr>
        <w:widowControl w:val="0"/>
        <w:spacing w:before="209" w:line="240" w:lineRule="auto"/>
        <w:ind w:right="1742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5A60E603" w14:textId="120E03DF" w:rsidR="008A750F" w:rsidRPr="00791B65" w:rsidRDefault="00B95857" w:rsidP="00791B65">
      <w:pPr>
        <w:widowControl w:val="0"/>
        <w:spacing w:line="240" w:lineRule="auto"/>
        <w:ind w:left="3525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4EAE86CD" wp14:editId="187632C1">
            <wp:extent cx="2383155" cy="182880"/>
            <wp:effectExtent l="0" t="0" r="0" b="0"/>
            <wp:docPr id="35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353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0985C625" wp14:editId="6C0F3D79">
            <wp:extent cx="2383155" cy="213360"/>
            <wp:effectExtent l="0" t="0" r="0" b="0"/>
            <wp:docPr id="36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3536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</w:t>
      </w:r>
      <w:r w:rsidR="003231D1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</w:t>
      </w:r>
      <w:r w:rsidR="008A750F" w:rsidRPr="008A750F">
        <w:rPr>
          <w:rFonts w:ascii="Adobe Caslon Pro Bold" w:eastAsia="Times" w:hAnsi="Adobe Caslon Pro Bold" w:cs="Times"/>
          <w:i/>
          <w:sz w:val="34"/>
          <w:szCs w:val="34"/>
        </w:rPr>
        <w:lastRenderedPageBreak/>
        <w:t>Contact Form:</w:t>
      </w:r>
    </w:p>
    <w:p w14:paraId="5264D8FB" w14:textId="77777777" w:rsidR="008A750F" w:rsidRPr="008A750F" w:rsidRDefault="008A750F" w:rsidP="008A750F">
      <w:pPr>
        <w:widowControl w:val="0"/>
        <w:spacing w:before="469" w:after="120" w:line="240" w:lineRule="auto"/>
        <w:ind w:left="539"/>
        <w:rPr>
          <w:rFonts w:ascii="Adobe Caslon Pro Bold" w:eastAsia="Times" w:hAnsi="Adobe Caslon Pro Bold" w:cs="Times"/>
          <w:i/>
          <w:sz w:val="28"/>
          <w:szCs w:val="28"/>
        </w:rPr>
      </w:pPr>
      <w:r w:rsidRPr="008A750F">
        <w:rPr>
          <w:rFonts w:ascii="Adobe Caslon Pro Bold" w:eastAsia="Times" w:hAnsi="Adobe Caslon Pro Bold" w:cs="Times"/>
          <w:i/>
          <w:sz w:val="28"/>
          <w:szCs w:val="28"/>
        </w:rPr>
        <w:t>In contact forms customer have to give details:</w:t>
      </w:r>
    </w:p>
    <w:p w14:paraId="01E4F180" w14:textId="77777777" w:rsidR="008A750F" w:rsidRPr="008A750F" w:rsidRDefault="008A750F" w:rsidP="008A750F">
      <w:pPr>
        <w:widowControl w:val="0"/>
        <w:spacing w:before="469" w:after="120" w:line="240" w:lineRule="auto"/>
        <w:ind w:left="539"/>
        <w:rPr>
          <w:rFonts w:ascii="Adobe Caslon Pro Bold" w:eastAsia="Times" w:hAnsi="Adobe Caslon Pro Bold" w:cs="Times"/>
          <w:i/>
          <w:sz w:val="28"/>
          <w:szCs w:val="28"/>
        </w:rPr>
      </w:pPr>
      <w:r w:rsidRPr="008A750F">
        <w:rPr>
          <w:rFonts w:ascii="Adobe Caslon Pro Bold" w:eastAsia="Times" w:hAnsi="Adobe Caslon Pro Bold" w:cs="Times"/>
          <w:i/>
          <w:sz w:val="28"/>
          <w:szCs w:val="28"/>
        </w:rPr>
        <w:t>Your Full Name: Customer have to write their full name.</w:t>
      </w:r>
    </w:p>
    <w:p w14:paraId="47116695" w14:textId="77777777" w:rsidR="008A750F" w:rsidRPr="008A750F" w:rsidRDefault="008A750F" w:rsidP="008A750F">
      <w:pPr>
        <w:widowControl w:val="0"/>
        <w:spacing w:before="469" w:after="120" w:line="240" w:lineRule="auto"/>
        <w:ind w:left="539"/>
        <w:rPr>
          <w:rFonts w:ascii="Adobe Caslon Pro Bold" w:eastAsia="Times" w:hAnsi="Adobe Caslon Pro Bold" w:cs="Times"/>
          <w:i/>
          <w:sz w:val="28"/>
          <w:szCs w:val="28"/>
        </w:rPr>
      </w:pPr>
      <w:r w:rsidRPr="008A750F">
        <w:rPr>
          <w:rFonts w:ascii="Adobe Caslon Pro Bold" w:eastAsia="Times" w:hAnsi="Adobe Caslon Pro Bold" w:cs="Times"/>
          <w:i/>
          <w:sz w:val="28"/>
          <w:szCs w:val="28"/>
        </w:rPr>
        <w:t>Your Email: Email won't be accepted without @ we have given validations.</w:t>
      </w:r>
    </w:p>
    <w:p w14:paraId="04096C67" w14:textId="4C484AF8" w:rsidR="00EE5D08" w:rsidRPr="008A750F" w:rsidRDefault="008A750F" w:rsidP="008A750F">
      <w:pPr>
        <w:widowControl w:val="0"/>
        <w:spacing w:before="469" w:after="120" w:line="240" w:lineRule="auto"/>
        <w:rPr>
          <w:rFonts w:ascii="Adobe Caslon Pro Bold" w:eastAsia="Times" w:hAnsi="Adobe Caslon Pro Bold" w:cs="Times"/>
          <w:sz w:val="28"/>
          <w:szCs w:val="28"/>
        </w:rPr>
      </w:pPr>
      <w:r w:rsidRPr="008A750F">
        <w:rPr>
          <w:rFonts w:ascii="Adobe Caslon Pro Bold" w:eastAsia="Times" w:hAnsi="Adobe Caslon Pro Bold" w:cs="Times"/>
          <w:i/>
          <w:sz w:val="28"/>
          <w:szCs w:val="28"/>
        </w:rPr>
        <w:t xml:space="preserve">       Description: Description is optional but if they want to mention any validation or request about something of our theater they can write there</w:t>
      </w:r>
      <w:r w:rsidRPr="008A750F">
        <w:rPr>
          <w:rFonts w:ascii="Adobe Caslon Pro Bold" w:eastAsia="Times" w:hAnsi="Adobe Caslon Pro Bold" w:cs="Times"/>
          <w:sz w:val="28"/>
          <w:szCs w:val="28"/>
        </w:rPr>
        <w:t>.</w:t>
      </w:r>
    </w:p>
    <w:p w14:paraId="78906662" w14:textId="0F19A589" w:rsidR="00EE5D08" w:rsidRDefault="00EE5D0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56B4BBEE" w14:textId="77777777" w:rsidR="00EE5D08" w:rsidRDefault="00EE5D08">
      <w:pPr>
        <w:widowControl w:val="0"/>
        <w:spacing w:before="469" w:after="120" w:line="240" w:lineRule="auto"/>
        <w:ind w:left="539"/>
        <w:rPr>
          <w:rFonts w:ascii="Times" w:eastAsia="Times" w:hAnsi="Times" w:cs="Times"/>
          <w:sz w:val="28"/>
          <w:szCs w:val="28"/>
        </w:rPr>
      </w:pPr>
    </w:p>
    <w:p w14:paraId="6E9A7CE3" w14:textId="77777777" w:rsidR="00EE5D08" w:rsidRDefault="00EE5D08">
      <w:pPr>
        <w:widowControl w:val="0"/>
        <w:spacing w:before="265" w:line="229" w:lineRule="auto"/>
        <w:ind w:right="484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37B61217" w14:textId="3B8B9AE8" w:rsidR="00EE5D08" w:rsidRDefault="00B95857">
      <w:pPr>
        <w:widowControl w:val="0"/>
        <w:numPr>
          <w:ilvl w:val="0"/>
          <w:numId w:val="1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Questions About </w:t>
      </w:r>
      <w:r w:rsidR="00DF320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Theater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5EE0DF7C" w14:textId="77777777" w:rsidR="00EE5D08" w:rsidRDefault="00EE5D08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3EA7DCC" w14:textId="78EF564D" w:rsidR="00EE5D08" w:rsidRDefault="00DF320B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  <w:u w:val="single"/>
        </w:rPr>
        <w:drawing>
          <wp:inline distT="0" distB="0" distL="0" distR="0" wp14:anchorId="10CEB0A7" wp14:editId="41D3FCC6">
            <wp:extent cx="7017385" cy="1343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D67F" w14:textId="230F0397" w:rsidR="008A750F" w:rsidRDefault="008A750F" w:rsidP="008A750F">
      <w:pPr>
        <w:widowControl w:val="0"/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12: Questions about theater</w:t>
      </w:r>
    </w:p>
    <w:p w14:paraId="32159197" w14:textId="77777777" w:rsidR="008A750F" w:rsidRDefault="008A750F" w:rsidP="008A750F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color w:val="808080"/>
          <w:sz w:val="28"/>
          <w:szCs w:val="28"/>
        </w:rPr>
        <w:t xml:space="preserve">If any client has any query about our theater shows or our </w:t>
      </w:r>
      <w:proofErr w:type="gramStart"/>
      <w:r>
        <w:rPr>
          <w:rFonts w:ascii="Times" w:eastAsia="Times" w:hAnsi="Times" w:cs="Times"/>
          <w:color w:val="808080"/>
          <w:sz w:val="28"/>
          <w:szCs w:val="28"/>
        </w:rPr>
        <w:t>theater  so</w:t>
      </w:r>
      <w:proofErr w:type="gramEnd"/>
      <w:r>
        <w:rPr>
          <w:rFonts w:ascii="Times" w:eastAsia="Times" w:hAnsi="Times" w:cs="Times"/>
          <w:color w:val="808080"/>
          <w:sz w:val="28"/>
          <w:szCs w:val="28"/>
        </w:rPr>
        <w:t xml:space="preserve"> they can have solutions over here</w:t>
      </w:r>
    </w:p>
    <w:p w14:paraId="1899CB96" w14:textId="3EB74C44" w:rsidR="00EE5D08" w:rsidRDefault="00EE5D0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5F23F67B" w14:textId="5837A7B1" w:rsidR="00EE5D08" w:rsidRDefault="00EE5D08">
      <w:pPr>
        <w:widowControl w:val="0"/>
        <w:spacing w:before="265" w:after="120" w:line="229" w:lineRule="auto"/>
        <w:ind w:right="484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7E622A42" w14:textId="77777777" w:rsidR="008A750F" w:rsidRDefault="008A750F" w:rsidP="008A750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</w:p>
    <w:p w14:paraId="6EBC8BD0" w14:textId="2AA105A4" w:rsidR="00EE5D08" w:rsidRDefault="00B95857" w:rsidP="008A750F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Inner Page(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inner.html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524C8A78" w14:textId="79AB7011" w:rsidR="00EE5D08" w:rsidRDefault="00EE5D08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0F73017" w14:textId="63833A21" w:rsidR="008A750F" w:rsidRDefault="008A750F">
      <w:pPr>
        <w:widowControl w:val="0"/>
        <w:spacing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E944ED4" w14:textId="42B5973B" w:rsidR="008A750F" w:rsidRDefault="00DF320B" w:rsidP="00373344">
      <w:pPr>
        <w:widowControl w:val="0"/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28"/>
          <w:szCs w:val="28"/>
          <w:u w:val="single"/>
        </w:rPr>
        <w:drawing>
          <wp:inline distT="0" distB="0" distL="0" distR="0" wp14:anchorId="4B7779FD" wp14:editId="40D0B7D0">
            <wp:extent cx="7017385" cy="13862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AA09" w14:textId="16FC2356" w:rsidR="00EE5D08" w:rsidRPr="008A750F" w:rsidRDefault="00E244C8" w:rsidP="008A750F">
      <w:pPr>
        <w:widowControl w:val="0"/>
        <w:spacing w:before="63" w:after="120" w:line="240" w:lineRule="auto"/>
        <w:jc w:val="center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442194616"/>
        </w:sdtPr>
        <w:sdtEndPr/>
        <w:sdtContent/>
      </w:sdt>
      <w:r w:rsidR="00B95857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14: Footer</w:t>
      </w:r>
    </w:p>
    <w:p w14:paraId="1AE8393F" w14:textId="77777777" w:rsidR="008A750F" w:rsidRDefault="008A750F" w:rsidP="008A750F">
      <w:pPr>
        <w:widowControl w:val="0"/>
        <w:spacing w:before="457" w:line="240" w:lineRule="auto"/>
        <w:rPr>
          <w:rFonts w:ascii="Times" w:eastAsia="Times" w:hAnsi="Times" w:cs="Times"/>
          <w:sz w:val="32"/>
          <w:szCs w:val="32"/>
        </w:rPr>
      </w:pPr>
      <w:r>
        <w:rPr>
          <w:rFonts w:ascii="Times" w:eastAsia="Times" w:hAnsi="Times" w:cs="Times"/>
          <w:sz w:val="32"/>
          <w:szCs w:val="32"/>
        </w:rPr>
        <w:t xml:space="preserve">We have given </w:t>
      </w:r>
      <w:proofErr w:type="gramStart"/>
      <w:r>
        <w:rPr>
          <w:rFonts w:ascii="Times" w:eastAsia="Times" w:hAnsi="Times" w:cs="Times"/>
          <w:sz w:val="32"/>
          <w:szCs w:val="32"/>
        </w:rPr>
        <w:t>some  animations</w:t>
      </w:r>
      <w:proofErr w:type="gramEnd"/>
      <w:r>
        <w:rPr>
          <w:rFonts w:ascii="Times" w:eastAsia="Times" w:hAnsi="Times" w:cs="Times"/>
          <w:sz w:val="32"/>
          <w:szCs w:val="32"/>
        </w:rPr>
        <w:t xml:space="preserve"> in footer to make our website more relaxing.</w:t>
      </w:r>
    </w:p>
    <w:p w14:paraId="0BB85470" w14:textId="28F6ACBA" w:rsidR="008A750F" w:rsidRDefault="008A750F" w:rsidP="00373344">
      <w:pPr>
        <w:widowControl w:val="0"/>
        <w:spacing w:before="265" w:after="120" w:line="229" w:lineRule="auto"/>
        <w:ind w:left="2035" w:right="484" w:firstLine="125"/>
        <w:jc w:val="center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Footer</w:t>
      </w:r>
    </w:p>
    <w:p w14:paraId="1B55FCAE" w14:textId="61E4495F" w:rsidR="00EE5D08" w:rsidRDefault="00B95857">
      <w:pPr>
        <w:widowControl w:val="0"/>
        <w:spacing w:before="457" w:line="240" w:lineRule="auto"/>
        <w:ind w:left="720"/>
        <w:rPr>
          <w:rFonts w:ascii="Times" w:eastAsia="Times" w:hAnsi="Times" w:cs="Times"/>
          <w:sz w:val="28"/>
          <w:szCs w:val="28"/>
        </w:rPr>
      </w:pPr>
      <w:r>
        <w:rPr>
          <w:noProof/>
        </w:rPr>
        <w:drawing>
          <wp:anchor distT="19050" distB="19050" distL="19050" distR="19050" simplePos="0" relativeHeight="251661312" behindDoc="0" locked="0" layoutInCell="1" allowOverlap="1" wp14:anchorId="6B181D3F" wp14:editId="1726FD64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2270"/>
            <wp:effectExtent l="0" t="0" r="0" b="0"/>
            <wp:wrapSquare wrapText="bothSides"/>
            <wp:docPr id="3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2336" behindDoc="0" locked="0" layoutInCell="1" allowOverlap="1" wp14:anchorId="4DD39069" wp14:editId="4857F6FE">
            <wp:simplePos x="0" y="0"/>
            <wp:positionH relativeFrom="column">
              <wp:posOffset>-553085</wp:posOffset>
            </wp:positionH>
            <wp:positionV relativeFrom="paragraph">
              <wp:posOffset>600075</wp:posOffset>
            </wp:positionV>
            <wp:extent cx="806450" cy="384175"/>
            <wp:effectExtent l="0" t="0" r="0" b="0"/>
            <wp:wrapSquare wrapText="bothSides"/>
            <wp:docPr id="38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6196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3360" behindDoc="0" locked="0" layoutInCell="1" allowOverlap="1" wp14:anchorId="71AB48DC" wp14:editId="531710EA">
            <wp:simplePos x="0" y="0"/>
            <wp:positionH relativeFrom="column">
              <wp:posOffset>2123440</wp:posOffset>
            </wp:positionH>
            <wp:positionV relativeFrom="paragraph">
              <wp:posOffset>6117590</wp:posOffset>
            </wp:positionV>
            <wp:extent cx="2200910" cy="182880"/>
            <wp:effectExtent l="0" t="0" r="0" b="0"/>
            <wp:wrapSquare wrapText="bothSides"/>
            <wp:docPr id="38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3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656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4384" behindDoc="0" locked="0" layoutInCell="1" allowOverlap="1" wp14:anchorId="36F0B78D" wp14:editId="4BBE6E32">
            <wp:simplePos x="0" y="0"/>
            <wp:positionH relativeFrom="column">
              <wp:posOffset>1847850</wp:posOffset>
            </wp:positionH>
            <wp:positionV relativeFrom="paragraph">
              <wp:posOffset>6543040</wp:posOffset>
            </wp:positionV>
            <wp:extent cx="774065" cy="176530"/>
            <wp:effectExtent l="0" t="0" r="0" b="0"/>
            <wp:wrapSquare wrapText="bothSides"/>
            <wp:docPr id="44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8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17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5408" behindDoc="0" locked="0" layoutInCell="1" allowOverlap="1" wp14:anchorId="63964310" wp14:editId="1697A0EB">
            <wp:simplePos x="0" y="0"/>
            <wp:positionH relativeFrom="column">
              <wp:posOffset>1978660</wp:posOffset>
            </wp:positionH>
            <wp:positionV relativeFrom="paragraph">
              <wp:posOffset>3563620</wp:posOffset>
            </wp:positionV>
            <wp:extent cx="2487295" cy="182880"/>
            <wp:effectExtent l="0" t="0" r="0" b="0"/>
            <wp:wrapSquare wrapText="bothSides"/>
            <wp:docPr id="40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5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716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6432" behindDoc="0" locked="0" layoutInCell="1" allowOverlap="1" wp14:anchorId="5205249F" wp14:editId="2A5ACC04">
            <wp:simplePos x="0" y="0"/>
            <wp:positionH relativeFrom="column">
              <wp:posOffset>1274445</wp:posOffset>
            </wp:positionH>
            <wp:positionV relativeFrom="paragraph">
              <wp:posOffset>2226945</wp:posOffset>
            </wp:positionV>
            <wp:extent cx="3694430" cy="198120"/>
            <wp:effectExtent l="0" t="0" r="0" b="0"/>
            <wp:wrapSquare wrapText="bothSides"/>
            <wp:docPr id="38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3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76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9050" distB="19050" distL="19050" distR="19050" simplePos="0" relativeHeight="251667456" behindDoc="0" locked="0" layoutInCell="1" allowOverlap="1" wp14:anchorId="785190A3" wp14:editId="6C26BF96">
            <wp:simplePos x="0" y="0"/>
            <wp:positionH relativeFrom="column">
              <wp:posOffset>1268730</wp:posOffset>
            </wp:positionH>
            <wp:positionV relativeFrom="paragraph">
              <wp:posOffset>2257425</wp:posOffset>
            </wp:positionV>
            <wp:extent cx="3696970" cy="181610"/>
            <wp:effectExtent l="0" t="0" r="0" b="0"/>
            <wp:wrapSquare wrapText="bothSides"/>
            <wp:docPr id="41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7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181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B57C8" w14:textId="7EF175CE" w:rsidR="00EE5D08" w:rsidRDefault="00B95857">
      <w:pP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br w:type="page"/>
      </w:r>
      <w:r w:rsidR="00F70884">
        <w:rPr>
          <w:rFonts w:ascii="Times" w:eastAsia="Times" w:hAnsi="Times" w:cs="Times"/>
          <w:noProof/>
          <w:color w:val="000000"/>
          <w:sz w:val="28"/>
          <w:szCs w:val="28"/>
        </w:rPr>
        <w:lastRenderedPageBreak/>
        <w:drawing>
          <wp:inline distT="0" distB="0" distL="0" distR="0" wp14:anchorId="10416EF4" wp14:editId="5737C7C5">
            <wp:extent cx="7017385" cy="48431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3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7385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72D1" w14:textId="77777777" w:rsidR="00EE5D08" w:rsidRDefault="00EE5D08">
      <w:pPr>
        <w:widowControl w:val="0"/>
        <w:spacing w:before="457" w:line="240" w:lineRule="auto"/>
        <w:ind w:left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98889A1" w14:textId="77777777" w:rsidR="00EE5D08" w:rsidRDefault="00EE5D08">
      <w:pPr>
        <w:widowControl w:val="0"/>
        <w:spacing w:line="240" w:lineRule="auto"/>
        <w:ind w:left="720"/>
        <w:rPr>
          <w:rFonts w:ascii="Times" w:eastAsia="Times" w:hAnsi="Times" w:cs="Times"/>
          <w:sz w:val="32"/>
          <w:szCs w:val="32"/>
        </w:rPr>
      </w:pPr>
    </w:p>
    <w:p w14:paraId="7614A6D3" w14:textId="77777777" w:rsidR="00EE5D08" w:rsidRDefault="00EE5D08">
      <w:pPr>
        <w:widowControl w:val="0"/>
        <w:spacing w:line="240" w:lineRule="auto"/>
        <w:ind w:left="720"/>
        <w:rPr>
          <w:rFonts w:ascii="Times" w:eastAsia="Times" w:hAnsi="Times" w:cs="Times"/>
          <w:sz w:val="32"/>
          <w:szCs w:val="32"/>
        </w:rPr>
      </w:pPr>
    </w:p>
    <w:sectPr w:rsidR="00EE5D08">
      <w:headerReference w:type="default" r:id="rId46"/>
      <w:pgSz w:w="12240" w:h="15840"/>
      <w:pgMar w:top="616" w:right="645" w:bottom="511" w:left="544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A092DB" w14:textId="77777777" w:rsidR="00E244C8" w:rsidRDefault="00E244C8">
      <w:pPr>
        <w:spacing w:line="240" w:lineRule="auto"/>
      </w:pPr>
      <w:r>
        <w:separator/>
      </w:r>
    </w:p>
  </w:endnote>
  <w:endnote w:type="continuationSeparator" w:id="0">
    <w:p w14:paraId="6854F368" w14:textId="77777777" w:rsidR="00E244C8" w:rsidRDefault="00E244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dobe Caslon Pro Bold">
    <w:panose1 w:val="0205070206050A020403"/>
    <w:charset w:val="00"/>
    <w:family w:val="roman"/>
    <w:notTrueType/>
    <w:pitch w:val="variable"/>
    <w:sig w:usb0="00000007" w:usb1="00000001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9A8394" w14:textId="77777777" w:rsidR="00E244C8" w:rsidRDefault="00E244C8">
      <w:r>
        <w:separator/>
      </w:r>
    </w:p>
  </w:footnote>
  <w:footnote w:type="continuationSeparator" w:id="0">
    <w:p w14:paraId="0B0E3716" w14:textId="77777777" w:rsidR="00E244C8" w:rsidRDefault="00E244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4620829"/>
      <w:docPartObj>
        <w:docPartGallery w:val="AutoText"/>
      </w:docPartObj>
    </w:sdtPr>
    <w:sdtEndPr>
      <w:rPr>
        <w:rFonts w:ascii="Times New Roman" w:hAnsi="Times New Roman" w:cs="Times New Roman"/>
        <w:b/>
        <w:bCs/>
        <w:color w:val="1F497D" w:themeColor="text2"/>
        <w:sz w:val="28"/>
        <w:szCs w:val="28"/>
      </w:rPr>
    </w:sdtEndPr>
    <w:sdtContent>
      <w:p w14:paraId="5F4F30A1" w14:textId="77777777" w:rsidR="00EE5D08" w:rsidRDefault="00B95857">
        <w:pPr>
          <w:pStyle w:val="Header"/>
          <w:tabs>
            <w:tab w:val="center" w:pos="5525"/>
            <w:tab w:val="left" w:pos="7091"/>
          </w:tabs>
        </w:pPr>
        <w:r>
          <w:tab/>
        </w:r>
        <w:r>
          <w:tab/>
        </w:r>
        <w:r>
          <w:tab/>
        </w:r>
      </w:p>
      <w:p w14:paraId="7C0987B2" w14:textId="77777777" w:rsidR="00EE5D08" w:rsidRDefault="00EE5D08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  <w:p w14:paraId="14A7B77F" w14:textId="46D44A39" w:rsidR="00EE5D08" w:rsidRDefault="00B95857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instrText xml:space="preserve"> PAGE   \* MERGEFORMAT </w:instrTex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2</w:t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fldChar w:fldCharType="end"/>
        </w:r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 xml:space="preserve">       </w:t>
        </w:r>
        <w:proofErr w:type="spellStart"/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eProject</w:t>
        </w:r>
        <w:proofErr w:type="spellEnd"/>
        <w:r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 xml:space="preserve">: </w:t>
        </w:r>
        <w:proofErr w:type="spellStart"/>
        <w:r w:rsidR="003231D1"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>Dreamwaever</w:t>
        </w:r>
        <w:proofErr w:type="spellEnd"/>
        <w:r w:rsidR="003231D1"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  <w:t xml:space="preserve"> theater</w:t>
        </w:r>
      </w:p>
      <w:p w14:paraId="0137321F" w14:textId="77777777" w:rsidR="00EE5D08" w:rsidRDefault="00E244C8">
        <w:pPr>
          <w:pStyle w:val="Header"/>
          <w:jc w:val="center"/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</w:p>
    </w:sdtContent>
  </w:sdt>
  <w:p w14:paraId="3D8A7E78" w14:textId="77777777" w:rsidR="00EE5D08" w:rsidRDefault="00EE5D08">
    <w:pPr>
      <w:pStyle w:val="Header"/>
    </w:pPr>
  </w:p>
  <w:p w14:paraId="052285B5" w14:textId="77777777" w:rsidR="00EE5D08" w:rsidRDefault="00EE5D0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F0D95"/>
    <w:multiLevelType w:val="multilevel"/>
    <w:tmpl w:val="035F0D95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3353FB"/>
    <w:multiLevelType w:val="multilevel"/>
    <w:tmpl w:val="043353FB"/>
    <w:lvl w:ilvl="0">
      <w:start w:val="1"/>
      <w:numFmt w:val="decimal"/>
      <w:lvlText w:val="%1."/>
      <w:lvlJc w:val="left"/>
      <w:pPr>
        <w:ind w:left="45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2" w15:restartNumberingAfterBreak="0">
    <w:nsid w:val="1DBB40D1"/>
    <w:multiLevelType w:val="multilevel"/>
    <w:tmpl w:val="1DBB40D1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48F3BCE"/>
    <w:multiLevelType w:val="multilevel"/>
    <w:tmpl w:val="248F3BCE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2B307DE"/>
    <w:multiLevelType w:val="multilevel"/>
    <w:tmpl w:val="72B307DE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6887"/>
    <w:rsid w:val="00083A11"/>
    <w:rsid w:val="001B2C68"/>
    <w:rsid w:val="00250FDA"/>
    <w:rsid w:val="0025319E"/>
    <w:rsid w:val="002C57EF"/>
    <w:rsid w:val="003231D1"/>
    <w:rsid w:val="0035567C"/>
    <w:rsid w:val="00373344"/>
    <w:rsid w:val="003F5FBB"/>
    <w:rsid w:val="004609CC"/>
    <w:rsid w:val="00466887"/>
    <w:rsid w:val="00791B65"/>
    <w:rsid w:val="008A750F"/>
    <w:rsid w:val="00B468F6"/>
    <w:rsid w:val="00B95857"/>
    <w:rsid w:val="00D110B0"/>
    <w:rsid w:val="00DF320B"/>
    <w:rsid w:val="00E244C8"/>
    <w:rsid w:val="00EE5D08"/>
    <w:rsid w:val="00F70884"/>
    <w:rsid w:val="00FC33B9"/>
    <w:rsid w:val="00FD1FF0"/>
    <w:rsid w:val="0D584246"/>
    <w:rsid w:val="2BC13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1E6D355"/>
  <w15:docId w15:val="{9421B0B0-2DA5-4821-8EE9-2E5CDC8047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table" w:customStyle="1" w:styleId="Style20">
    <w:name w:val="_Style 20"/>
    <w:basedOn w:val="TableNormal"/>
    <w:qFormat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6v0NswdNgLROL4fP5xoM962w1Xw==">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335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hina</dc:creator>
  <cp:lastModifiedBy>asp</cp:lastModifiedBy>
  <cp:revision>15</cp:revision>
  <dcterms:created xsi:type="dcterms:W3CDTF">2022-01-31T04:08:00Z</dcterms:created>
  <dcterms:modified xsi:type="dcterms:W3CDTF">2022-04-05T09:13:00Z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8763C9CD1A264150AF656154CAAE6DC3</vt:lpwstr>
  </property>
</Properties>
</file>